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494B" w14:textId="77777777" w:rsidR="001F7D51" w:rsidRPr="001F7D51" w:rsidRDefault="001F7D51" w:rsidP="00E1601C">
      <w:pPr>
        <w:jc w:val="center"/>
        <w:rPr>
          <w:sz w:val="36"/>
          <w:szCs w:val="36"/>
          <w:highlight w:val="yellow"/>
        </w:rPr>
      </w:pPr>
      <w:r w:rsidRPr="001F7D51">
        <w:rPr>
          <w:b/>
          <w:sz w:val="36"/>
          <w:szCs w:val="36"/>
        </w:rPr>
        <w:t>Student Alert List</w:t>
      </w:r>
      <w:r w:rsidRPr="001F7D51">
        <w:rPr>
          <w:sz w:val="36"/>
          <w:szCs w:val="36"/>
          <w:highlight w:val="yellow"/>
        </w:rPr>
        <w:t xml:space="preserve"> </w:t>
      </w:r>
    </w:p>
    <w:p w14:paraId="6794EB25" w14:textId="3A21DD8A" w:rsidR="00E1601C" w:rsidRDefault="00E1601C" w:rsidP="00E1601C">
      <w:pPr>
        <w:jc w:val="center"/>
      </w:pPr>
      <w:r w:rsidRPr="00E1601C">
        <w:rPr>
          <w:highlight w:val="yellow"/>
        </w:rPr>
        <w:t xml:space="preserve">This form must be returned by email at least 10 </w:t>
      </w:r>
      <w:r w:rsidR="00244C48">
        <w:rPr>
          <w:highlight w:val="yellow"/>
        </w:rPr>
        <w:t xml:space="preserve">working </w:t>
      </w:r>
      <w:r w:rsidRPr="00E1601C">
        <w:rPr>
          <w:highlight w:val="yellow"/>
        </w:rPr>
        <w:t>days prior to your arrival to</w:t>
      </w:r>
    </w:p>
    <w:p w14:paraId="4A8B1DA6" w14:textId="00563ABB" w:rsidR="00E1601C" w:rsidRDefault="00000000" w:rsidP="00E1601C">
      <w:pPr>
        <w:spacing w:after="120"/>
        <w:jc w:val="center"/>
      </w:pPr>
      <w:hyperlink r:id="rId7" w:history="1">
        <w:r w:rsidR="00E1601C" w:rsidRPr="00E1601C">
          <w:rPr>
            <w:rStyle w:val="Hyperlink"/>
            <w:highlight w:val="yellow"/>
          </w:rPr>
          <w:t>admin@tinarooeec.eq.edu.au</w:t>
        </w:r>
      </w:hyperlink>
    </w:p>
    <w:p w14:paraId="55FD4EFB" w14:textId="77777777" w:rsidR="00E1601C" w:rsidRPr="00597C61" w:rsidRDefault="00E1601C" w:rsidP="00E1601C">
      <w:pPr>
        <w:rPr>
          <w:b/>
        </w:rPr>
      </w:pPr>
      <w:r w:rsidRPr="005E4E33">
        <w:rPr>
          <w:b/>
          <w:sz w:val="28"/>
          <w:szCs w:val="28"/>
        </w:rPr>
        <w:t>School Name</w:t>
      </w:r>
      <w:r w:rsidRPr="00597C61">
        <w:rPr>
          <w:b/>
        </w:rPr>
        <w:t>:</w:t>
      </w:r>
    </w:p>
    <w:p w14:paraId="35F70085" w14:textId="77777777" w:rsidR="005E4E33" w:rsidRDefault="005E4E33" w:rsidP="00E1601C">
      <w:pPr>
        <w:spacing w:after="120"/>
        <w:rPr>
          <w:b/>
        </w:rPr>
      </w:pPr>
    </w:p>
    <w:p w14:paraId="2BB932F7" w14:textId="4569E85A" w:rsidR="005E4E33" w:rsidRDefault="00E1601C" w:rsidP="00E1601C">
      <w:pPr>
        <w:spacing w:after="120"/>
      </w:pPr>
      <w:r w:rsidRPr="005E4E33">
        <w:rPr>
          <w:b/>
          <w:sz w:val="28"/>
          <w:szCs w:val="28"/>
        </w:rPr>
        <w:t>Camped at</w:t>
      </w:r>
      <w:r w:rsidRPr="00597C61">
        <w:rPr>
          <w:b/>
        </w:rPr>
        <w:t>:</w:t>
      </w:r>
      <w:r>
        <w:t xml:space="preserve"> Barron River Campus or Black Gully Campus (delete one)</w:t>
      </w:r>
    </w:p>
    <w:p w14:paraId="08673CF7" w14:textId="657756A2" w:rsidR="005E4E33" w:rsidRPr="00665340" w:rsidRDefault="005E4E33" w:rsidP="005E4E33">
      <w:pPr>
        <w:rPr>
          <w:sz w:val="28"/>
          <w:szCs w:val="28"/>
        </w:rPr>
      </w:pPr>
      <w:r w:rsidRPr="00665340">
        <w:rPr>
          <w:b/>
          <w:sz w:val="28"/>
          <w:szCs w:val="28"/>
        </w:rPr>
        <w:t>Group Name:</w:t>
      </w:r>
      <w:r w:rsidRPr="00665340">
        <w:rPr>
          <w:sz w:val="28"/>
          <w:szCs w:val="28"/>
        </w:rPr>
        <w:t xml:space="preserve"> </w:t>
      </w:r>
    </w:p>
    <w:p w14:paraId="25368C4D" w14:textId="77777777" w:rsidR="005E4E33" w:rsidRPr="00665340" w:rsidRDefault="005E4E33" w:rsidP="005E4E33">
      <w:pPr>
        <w:jc w:val="both"/>
        <w:rPr>
          <w:i/>
        </w:rPr>
      </w:pPr>
      <w:r w:rsidRPr="00665340">
        <w:rPr>
          <w:i/>
        </w:rPr>
        <w:t>***Please complete one of these forms for each class (camp) group***</w:t>
      </w:r>
    </w:p>
    <w:p w14:paraId="3B38AD90" w14:textId="77777777" w:rsidR="005E4E33" w:rsidRDefault="005E4E33" w:rsidP="00E1601C">
      <w:pPr>
        <w:spacing w:after="120"/>
      </w:pPr>
    </w:p>
    <w:p w14:paraId="299E3881" w14:textId="0B039E8A" w:rsidR="005E4E33" w:rsidRDefault="00E1601C" w:rsidP="00E1601C">
      <w:pPr>
        <w:spacing w:after="120"/>
      </w:pPr>
      <w:r>
        <w:t>Please use individual consent forms to provide TEEC with essential ‘Alert’ information.</w:t>
      </w:r>
    </w:p>
    <w:p w14:paraId="6B04A6BE" w14:textId="63A8DE14" w:rsidR="00E1601C" w:rsidRDefault="00E1601C" w:rsidP="00E1601C">
      <w:r>
        <w:t>List only those with dietary requirements or medical conditions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435"/>
        <w:gridCol w:w="2427"/>
        <w:gridCol w:w="2042"/>
        <w:gridCol w:w="2551"/>
      </w:tblGrid>
      <w:tr w:rsidR="00244C48" w:rsidRPr="00597C61" w14:paraId="57EA216B" w14:textId="2C1978A5" w:rsidTr="00D02D9D"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12F133" w14:textId="77777777" w:rsidR="00244C48" w:rsidRDefault="00244C48" w:rsidP="00B41C69">
            <w:pPr>
              <w:jc w:val="center"/>
              <w:rPr>
                <w:b/>
              </w:rPr>
            </w:pP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auto"/>
          </w:tcPr>
          <w:p w14:paraId="78A4DE84" w14:textId="14FDF0FE" w:rsidR="00244C48" w:rsidRPr="00597C61" w:rsidRDefault="00244C48" w:rsidP="00B41C69">
            <w:pPr>
              <w:jc w:val="center"/>
              <w:rPr>
                <w:b/>
              </w:rPr>
            </w:pPr>
            <w:r>
              <w:rPr>
                <w:b/>
              </w:rPr>
              <w:t>Student</w:t>
            </w:r>
            <w:r w:rsidRPr="00597C61">
              <w:rPr>
                <w:b/>
              </w:rPr>
              <w:t xml:space="preserve"> Name</w:t>
            </w:r>
          </w:p>
        </w:tc>
        <w:tc>
          <w:tcPr>
            <w:tcW w:w="2427" w:type="dxa"/>
            <w:shd w:val="clear" w:color="auto" w:fill="auto"/>
          </w:tcPr>
          <w:p w14:paraId="67F96AA2" w14:textId="77777777" w:rsidR="00244C48" w:rsidRPr="00597C61" w:rsidRDefault="00244C48" w:rsidP="00B41C69">
            <w:pPr>
              <w:jc w:val="center"/>
              <w:rPr>
                <w:b/>
              </w:rPr>
            </w:pPr>
            <w:r w:rsidRPr="00597C61">
              <w:rPr>
                <w:b/>
              </w:rPr>
              <w:t>Dietary Requirements</w:t>
            </w:r>
          </w:p>
        </w:tc>
        <w:tc>
          <w:tcPr>
            <w:tcW w:w="2042" w:type="dxa"/>
            <w:shd w:val="clear" w:color="auto" w:fill="auto"/>
          </w:tcPr>
          <w:p w14:paraId="667CAC48" w14:textId="77777777" w:rsidR="00244C48" w:rsidRPr="00597C61" w:rsidRDefault="00244C48" w:rsidP="00B41C69">
            <w:pPr>
              <w:jc w:val="center"/>
              <w:rPr>
                <w:b/>
              </w:rPr>
            </w:pPr>
            <w:r w:rsidRPr="00597C61">
              <w:rPr>
                <w:b/>
              </w:rPr>
              <w:t>Severe Medical Conditions</w:t>
            </w:r>
          </w:p>
        </w:tc>
        <w:tc>
          <w:tcPr>
            <w:tcW w:w="2551" w:type="dxa"/>
          </w:tcPr>
          <w:p w14:paraId="6836142D" w14:textId="2FE86FCF" w:rsidR="00244C48" w:rsidRPr="00597C61" w:rsidRDefault="00B408F4" w:rsidP="00B41C69">
            <w:pPr>
              <w:jc w:val="center"/>
              <w:rPr>
                <w:b/>
              </w:rPr>
            </w:pPr>
            <w:r>
              <w:rPr>
                <w:b/>
              </w:rPr>
              <w:t xml:space="preserve">Other Important info re </w:t>
            </w:r>
            <w:r w:rsidR="00D02D9D">
              <w:rPr>
                <w:b/>
              </w:rPr>
              <w:t>Student</w:t>
            </w:r>
            <w:r>
              <w:rPr>
                <w:b/>
              </w:rPr>
              <w:t xml:space="preserve"> </w:t>
            </w:r>
          </w:p>
        </w:tc>
      </w:tr>
      <w:tr w:rsidR="00244C48" w:rsidRPr="00597C61" w14:paraId="7EA802E4" w14:textId="7DB0F210" w:rsidTr="00D02D9D">
        <w:tc>
          <w:tcPr>
            <w:tcW w:w="460" w:type="dxa"/>
            <w:tcBorders>
              <w:top w:val="nil"/>
              <w:left w:val="nil"/>
            </w:tcBorders>
            <w:shd w:val="clear" w:color="auto" w:fill="auto"/>
          </w:tcPr>
          <w:p w14:paraId="6E909E57" w14:textId="77777777" w:rsidR="00244C48" w:rsidRPr="00597C61" w:rsidRDefault="00244C48" w:rsidP="00B41C69"/>
        </w:tc>
        <w:tc>
          <w:tcPr>
            <w:tcW w:w="3435" w:type="dxa"/>
            <w:shd w:val="clear" w:color="auto" w:fill="E7E6E6"/>
          </w:tcPr>
          <w:p w14:paraId="4C10E8DA" w14:textId="0ABC22D3" w:rsidR="00244C48" w:rsidRPr="00597C61" w:rsidRDefault="00244C48" w:rsidP="00B41C69">
            <w:proofErr w:type="spellStart"/>
            <w:r w:rsidRPr="00597C61">
              <w:t>Eg.</w:t>
            </w:r>
            <w:proofErr w:type="spellEnd"/>
            <w:r w:rsidRPr="00597C61">
              <w:t xml:space="preserve"> </w:t>
            </w:r>
            <w:r>
              <w:t>Student Smith</w:t>
            </w:r>
          </w:p>
        </w:tc>
        <w:tc>
          <w:tcPr>
            <w:tcW w:w="2427" w:type="dxa"/>
            <w:shd w:val="clear" w:color="auto" w:fill="E7E6E6"/>
          </w:tcPr>
          <w:p w14:paraId="3FC1CB03" w14:textId="77777777" w:rsidR="00244C48" w:rsidRPr="00597C61" w:rsidRDefault="00244C48" w:rsidP="00B41C69">
            <w:r w:rsidRPr="00597C61">
              <w:t>Vegetarian</w:t>
            </w:r>
          </w:p>
        </w:tc>
        <w:tc>
          <w:tcPr>
            <w:tcW w:w="2042" w:type="dxa"/>
            <w:shd w:val="clear" w:color="auto" w:fill="E7E6E6"/>
          </w:tcPr>
          <w:p w14:paraId="08960770" w14:textId="77777777" w:rsidR="00244C48" w:rsidRPr="00597C61" w:rsidRDefault="00244C48" w:rsidP="00B41C69">
            <w:r w:rsidRPr="00597C61">
              <w:t>Severe Asthma</w:t>
            </w:r>
          </w:p>
        </w:tc>
        <w:tc>
          <w:tcPr>
            <w:tcW w:w="2551" w:type="dxa"/>
            <w:shd w:val="clear" w:color="auto" w:fill="E7E6E6"/>
          </w:tcPr>
          <w:p w14:paraId="0843495A" w14:textId="13949020" w:rsidR="00244C48" w:rsidRPr="00597C61" w:rsidRDefault="00D02D9D" w:rsidP="00B41C69">
            <w:r>
              <w:t>Non-</w:t>
            </w:r>
            <w:r w:rsidR="00D54317">
              <w:t>swimmer</w:t>
            </w:r>
            <w:r>
              <w:t>, NESB</w:t>
            </w:r>
          </w:p>
        </w:tc>
      </w:tr>
      <w:tr w:rsidR="00244C48" w:rsidRPr="00597C61" w14:paraId="011A83D9" w14:textId="1861A6A3" w:rsidTr="00D02D9D">
        <w:tc>
          <w:tcPr>
            <w:tcW w:w="460" w:type="dxa"/>
          </w:tcPr>
          <w:p w14:paraId="4382F40D" w14:textId="048EEC7F" w:rsidR="00244C48" w:rsidRPr="00597C61" w:rsidRDefault="00244C48" w:rsidP="00B41C69">
            <w:r>
              <w:t>1</w:t>
            </w:r>
          </w:p>
        </w:tc>
        <w:tc>
          <w:tcPr>
            <w:tcW w:w="3435" w:type="dxa"/>
            <w:shd w:val="clear" w:color="auto" w:fill="auto"/>
          </w:tcPr>
          <w:p w14:paraId="0E83CF4E" w14:textId="2EEFEA3A" w:rsidR="00244C48" w:rsidRPr="00597C61" w:rsidRDefault="00244C48" w:rsidP="00B41C69"/>
        </w:tc>
        <w:tc>
          <w:tcPr>
            <w:tcW w:w="2427" w:type="dxa"/>
            <w:shd w:val="clear" w:color="auto" w:fill="auto"/>
          </w:tcPr>
          <w:p w14:paraId="71B49B28" w14:textId="77777777" w:rsidR="00244C48" w:rsidRPr="00597C61" w:rsidRDefault="00244C48" w:rsidP="00B41C69"/>
        </w:tc>
        <w:tc>
          <w:tcPr>
            <w:tcW w:w="2042" w:type="dxa"/>
            <w:shd w:val="clear" w:color="auto" w:fill="auto"/>
          </w:tcPr>
          <w:p w14:paraId="38B133BC" w14:textId="77777777" w:rsidR="00244C48" w:rsidRPr="00597C61" w:rsidRDefault="00244C48" w:rsidP="00B41C69"/>
        </w:tc>
        <w:tc>
          <w:tcPr>
            <w:tcW w:w="2551" w:type="dxa"/>
          </w:tcPr>
          <w:p w14:paraId="754283BE" w14:textId="77777777" w:rsidR="00244C48" w:rsidRPr="00597C61" w:rsidRDefault="00244C48" w:rsidP="00B41C69"/>
        </w:tc>
      </w:tr>
      <w:tr w:rsidR="00244C48" w:rsidRPr="00597C61" w14:paraId="7F7FD778" w14:textId="13C509A3" w:rsidTr="00D02D9D">
        <w:tc>
          <w:tcPr>
            <w:tcW w:w="460" w:type="dxa"/>
          </w:tcPr>
          <w:p w14:paraId="5F442486" w14:textId="7A136AF2" w:rsidR="00244C48" w:rsidRPr="00597C61" w:rsidRDefault="00244C48" w:rsidP="00B41C69">
            <w:r>
              <w:t>2</w:t>
            </w:r>
          </w:p>
        </w:tc>
        <w:tc>
          <w:tcPr>
            <w:tcW w:w="3435" w:type="dxa"/>
            <w:shd w:val="clear" w:color="auto" w:fill="auto"/>
          </w:tcPr>
          <w:p w14:paraId="7140D96C" w14:textId="44F98DE2" w:rsidR="00244C48" w:rsidRPr="00597C61" w:rsidRDefault="00244C48" w:rsidP="00B41C69"/>
        </w:tc>
        <w:tc>
          <w:tcPr>
            <w:tcW w:w="2427" w:type="dxa"/>
            <w:shd w:val="clear" w:color="auto" w:fill="auto"/>
          </w:tcPr>
          <w:p w14:paraId="5FE1E9E9" w14:textId="77777777" w:rsidR="00244C48" w:rsidRPr="00597C61" w:rsidRDefault="00244C48" w:rsidP="00B41C69"/>
        </w:tc>
        <w:tc>
          <w:tcPr>
            <w:tcW w:w="2042" w:type="dxa"/>
            <w:shd w:val="clear" w:color="auto" w:fill="auto"/>
          </w:tcPr>
          <w:p w14:paraId="78D787C0" w14:textId="77777777" w:rsidR="00244C48" w:rsidRPr="00597C61" w:rsidRDefault="00244C48" w:rsidP="00B41C69"/>
        </w:tc>
        <w:tc>
          <w:tcPr>
            <w:tcW w:w="2551" w:type="dxa"/>
          </w:tcPr>
          <w:p w14:paraId="090F5E34" w14:textId="77777777" w:rsidR="00244C48" w:rsidRPr="00597C61" w:rsidRDefault="00244C48" w:rsidP="00B41C69"/>
        </w:tc>
      </w:tr>
      <w:tr w:rsidR="00244C48" w:rsidRPr="00597C61" w14:paraId="52C84D73" w14:textId="2D9D95E8" w:rsidTr="00D02D9D">
        <w:tc>
          <w:tcPr>
            <w:tcW w:w="460" w:type="dxa"/>
          </w:tcPr>
          <w:p w14:paraId="534B39C9" w14:textId="55FAC990" w:rsidR="00244C48" w:rsidRPr="00597C61" w:rsidRDefault="00244C48" w:rsidP="00B41C69">
            <w:r>
              <w:t>3</w:t>
            </w:r>
          </w:p>
        </w:tc>
        <w:tc>
          <w:tcPr>
            <w:tcW w:w="3435" w:type="dxa"/>
            <w:shd w:val="clear" w:color="auto" w:fill="auto"/>
          </w:tcPr>
          <w:p w14:paraId="667A0735" w14:textId="34C4F6A3" w:rsidR="00244C48" w:rsidRPr="00597C61" w:rsidRDefault="00244C48" w:rsidP="00B41C69"/>
        </w:tc>
        <w:tc>
          <w:tcPr>
            <w:tcW w:w="2427" w:type="dxa"/>
            <w:shd w:val="clear" w:color="auto" w:fill="auto"/>
          </w:tcPr>
          <w:p w14:paraId="72737CC1" w14:textId="77777777" w:rsidR="00244C48" w:rsidRPr="00597C61" w:rsidRDefault="00244C48" w:rsidP="00B41C69"/>
        </w:tc>
        <w:tc>
          <w:tcPr>
            <w:tcW w:w="2042" w:type="dxa"/>
            <w:shd w:val="clear" w:color="auto" w:fill="auto"/>
          </w:tcPr>
          <w:p w14:paraId="5385E5A8" w14:textId="77777777" w:rsidR="00244C48" w:rsidRPr="00597C61" w:rsidRDefault="00244C48" w:rsidP="00B41C69"/>
        </w:tc>
        <w:tc>
          <w:tcPr>
            <w:tcW w:w="2551" w:type="dxa"/>
          </w:tcPr>
          <w:p w14:paraId="118CB4C9" w14:textId="77777777" w:rsidR="00244C48" w:rsidRPr="00597C61" w:rsidRDefault="00244C48" w:rsidP="00B41C69"/>
        </w:tc>
      </w:tr>
      <w:tr w:rsidR="00244C48" w:rsidRPr="00597C61" w14:paraId="0C96EF08" w14:textId="5E002BC7" w:rsidTr="00D02D9D">
        <w:tc>
          <w:tcPr>
            <w:tcW w:w="460" w:type="dxa"/>
          </w:tcPr>
          <w:p w14:paraId="522032B0" w14:textId="111378B3" w:rsidR="00244C48" w:rsidRPr="00597C61" w:rsidRDefault="00244C48" w:rsidP="00B41C69">
            <w:r>
              <w:t>4</w:t>
            </w:r>
          </w:p>
        </w:tc>
        <w:tc>
          <w:tcPr>
            <w:tcW w:w="3435" w:type="dxa"/>
            <w:shd w:val="clear" w:color="auto" w:fill="auto"/>
          </w:tcPr>
          <w:p w14:paraId="6950126F" w14:textId="03369566" w:rsidR="00244C48" w:rsidRPr="00597C61" w:rsidRDefault="00244C48" w:rsidP="00B41C69"/>
        </w:tc>
        <w:tc>
          <w:tcPr>
            <w:tcW w:w="2427" w:type="dxa"/>
            <w:shd w:val="clear" w:color="auto" w:fill="auto"/>
          </w:tcPr>
          <w:p w14:paraId="3FE02E7A" w14:textId="77777777" w:rsidR="00244C48" w:rsidRPr="00597C61" w:rsidRDefault="00244C48" w:rsidP="00B41C69"/>
        </w:tc>
        <w:tc>
          <w:tcPr>
            <w:tcW w:w="2042" w:type="dxa"/>
            <w:shd w:val="clear" w:color="auto" w:fill="auto"/>
          </w:tcPr>
          <w:p w14:paraId="1663C55B" w14:textId="77777777" w:rsidR="00244C48" w:rsidRPr="00597C61" w:rsidRDefault="00244C48" w:rsidP="00B41C69"/>
        </w:tc>
        <w:tc>
          <w:tcPr>
            <w:tcW w:w="2551" w:type="dxa"/>
          </w:tcPr>
          <w:p w14:paraId="479C6A4D" w14:textId="77777777" w:rsidR="00244C48" w:rsidRPr="00597C61" w:rsidRDefault="00244C48" w:rsidP="00B41C69"/>
        </w:tc>
      </w:tr>
      <w:tr w:rsidR="00244C48" w:rsidRPr="00597C61" w14:paraId="43239572" w14:textId="56A6F339" w:rsidTr="00D02D9D">
        <w:tc>
          <w:tcPr>
            <w:tcW w:w="460" w:type="dxa"/>
          </w:tcPr>
          <w:p w14:paraId="57C709D6" w14:textId="330A2745" w:rsidR="00244C48" w:rsidRPr="00597C61" w:rsidRDefault="00244C48" w:rsidP="00B41C69">
            <w:r>
              <w:t>5</w:t>
            </w:r>
          </w:p>
        </w:tc>
        <w:tc>
          <w:tcPr>
            <w:tcW w:w="3435" w:type="dxa"/>
            <w:shd w:val="clear" w:color="auto" w:fill="auto"/>
          </w:tcPr>
          <w:p w14:paraId="155CB783" w14:textId="600E16C9" w:rsidR="00244C48" w:rsidRPr="00597C61" w:rsidRDefault="00244C48" w:rsidP="00B41C69"/>
        </w:tc>
        <w:tc>
          <w:tcPr>
            <w:tcW w:w="2427" w:type="dxa"/>
            <w:shd w:val="clear" w:color="auto" w:fill="auto"/>
          </w:tcPr>
          <w:p w14:paraId="20F8D982" w14:textId="77777777" w:rsidR="00244C48" w:rsidRPr="00597C61" w:rsidRDefault="00244C48" w:rsidP="00B41C69"/>
        </w:tc>
        <w:tc>
          <w:tcPr>
            <w:tcW w:w="2042" w:type="dxa"/>
            <w:shd w:val="clear" w:color="auto" w:fill="auto"/>
          </w:tcPr>
          <w:p w14:paraId="05BD1D8E" w14:textId="77777777" w:rsidR="00244C48" w:rsidRPr="00597C61" w:rsidRDefault="00244C48" w:rsidP="00B41C69"/>
        </w:tc>
        <w:tc>
          <w:tcPr>
            <w:tcW w:w="2551" w:type="dxa"/>
          </w:tcPr>
          <w:p w14:paraId="5DCDB715" w14:textId="77777777" w:rsidR="00244C48" w:rsidRPr="00597C61" w:rsidRDefault="00244C48" w:rsidP="00B41C69"/>
        </w:tc>
      </w:tr>
      <w:tr w:rsidR="00244C48" w:rsidRPr="00597C61" w14:paraId="4638BD5E" w14:textId="37F5979E" w:rsidTr="00D02D9D">
        <w:tc>
          <w:tcPr>
            <w:tcW w:w="460" w:type="dxa"/>
          </w:tcPr>
          <w:p w14:paraId="3B389F2B" w14:textId="27915D68" w:rsidR="00244C48" w:rsidRPr="00597C61" w:rsidRDefault="00244C48" w:rsidP="00B41C69">
            <w:r>
              <w:t>6</w:t>
            </w:r>
          </w:p>
        </w:tc>
        <w:tc>
          <w:tcPr>
            <w:tcW w:w="3435" w:type="dxa"/>
            <w:shd w:val="clear" w:color="auto" w:fill="auto"/>
          </w:tcPr>
          <w:p w14:paraId="47290D7B" w14:textId="178D07B9" w:rsidR="00244C48" w:rsidRPr="00597C61" w:rsidRDefault="00244C48" w:rsidP="00B41C69"/>
        </w:tc>
        <w:tc>
          <w:tcPr>
            <w:tcW w:w="2427" w:type="dxa"/>
            <w:shd w:val="clear" w:color="auto" w:fill="auto"/>
          </w:tcPr>
          <w:p w14:paraId="0CF70413" w14:textId="77777777" w:rsidR="00244C48" w:rsidRPr="00597C61" w:rsidRDefault="00244C48" w:rsidP="00B41C69"/>
        </w:tc>
        <w:tc>
          <w:tcPr>
            <w:tcW w:w="2042" w:type="dxa"/>
            <w:shd w:val="clear" w:color="auto" w:fill="auto"/>
          </w:tcPr>
          <w:p w14:paraId="7B63FEF3" w14:textId="77777777" w:rsidR="00244C48" w:rsidRPr="00597C61" w:rsidRDefault="00244C48" w:rsidP="00B41C69"/>
        </w:tc>
        <w:tc>
          <w:tcPr>
            <w:tcW w:w="2551" w:type="dxa"/>
          </w:tcPr>
          <w:p w14:paraId="63C64CF5" w14:textId="77777777" w:rsidR="00244C48" w:rsidRPr="00597C61" w:rsidRDefault="00244C48" w:rsidP="00B41C69"/>
        </w:tc>
      </w:tr>
      <w:tr w:rsidR="00244C48" w:rsidRPr="00597C61" w14:paraId="0FDAE3DD" w14:textId="4983348F" w:rsidTr="00D02D9D">
        <w:tc>
          <w:tcPr>
            <w:tcW w:w="460" w:type="dxa"/>
          </w:tcPr>
          <w:p w14:paraId="3D3169FF" w14:textId="0EB9225F" w:rsidR="00244C48" w:rsidRPr="00597C61" w:rsidRDefault="00244C48" w:rsidP="00B41C69">
            <w:r>
              <w:t>7</w:t>
            </w:r>
          </w:p>
        </w:tc>
        <w:tc>
          <w:tcPr>
            <w:tcW w:w="3435" w:type="dxa"/>
            <w:shd w:val="clear" w:color="auto" w:fill="auto"/>
          </w:tcPr>
          <w:p w14:paraId="09C59A31" w14:textId="186E0180" w:rsidR="00244C48" w:rsidRPr="00597C61" w:rsidRDefault="00244C48" w:rsidP="00B41C69"/>
        </w:tc>
        <w:tc>
          <w:tcPr>
            <w:tcW w:w="2427" w:type="dxa"/>
            <w:shd w:val="clear" w:color="auto" w:fill="auto"/>
          </w:tcPr>
          <w:p w14:paraId="7CB8F182" w14:textId="77777777" w:rsidR="00244C48" w:rsidRPr="00597C61" w:rsidRDefault="00244C48" w:rsidP="00B41C69"/>
        </w:tc>
        <w:tc>
          <w:tcPr>
            <w:tcW w:w="2042" w:type="dxa"/>
            <w:shd w:val="clear" w:color="auto" w:fill="auto"/>
          </w:tcPr>
          <w:p w14:paraId="5E1612C4" w14:textId="77777777" w:rsidR="00244C48" w:rsidRPr="00597C61" w:rsidRDefault="00244C48" w:rsidP="00B41C69"/>
        </w:tc>
        <w:tc>
          <w:tcPr>
            <w:tcW w:w="2551" w:type="dxa"/>
          </w:tcPr>
          <w:p w14:paraId="49843ED2" w14:textId="77777777" w:rsidR="00244C48" w:rsidRPr="00597C61" w:rsidRDefault="00244C48" w:rsidP="00B41C69"/>
        </w:tc>
      </w:tr>
      <w:tr w:rsidR="00244C48" w:rsidRPr="00597C61" w14:paraId="5C77734C" w14:textId="716AD534" w:rsidTr="00D02D9D">
        <w:tc>
          <w:tcPr>
            <w:tcW w:w="460" w:type="dxa"/>
          </w:tcPr>
          <w:p w14:paraId="6BE11792" w14:textId="6F6843D7" w:rsidR="00244C48" w:rsidRPr="00597C61" w:rsidRDefault="00244C48" w:rsidP="00B41C69">
            <w:r>
              <w:t>8</w:t>
            </w:r>
          </w:p>
        </w:tc>
        <w:tc>
          <w:tcPr>
            <w:tcW w:w="3435" w:type="dxa"/>
            <w:shd w:val="clear" w:color="auto" w:fill="auto"/>
          </w:tcPr>
          <w:p w14:paraId="5B645606" w14:textId="4F3C554E" w:rsidR="00244C48" w:rsidRPr="00597C61" w:rsidRDefault="00244C48" w:rsidP="00B41C69"/>
        </w:tc>
        <w:tc>
          <w:tcPr>
            <w:tcW w:w="2427" w:type="dxa"/>
            <w:shd w:val="clear" w:color="auto" w:fill="auto"/>
          </w:tcPr>
          <w:p w14:paraId="3344FB9F" w14:textId="77777777" w:rsidR="00244C48" w:rsidRPr="00597C61" w:rsidRDefault="00244C48" w:rsidP="00B41C69"/>
        </w:tc>
        <w:tc>
          <w:tcPr>
            <w:tcW w:w="2042" w:type="dxa"/>
            <w:shd w:val="clear" w:color="auto" w:fill="auto"/>
          </w:tcPr>
          <w:p w14:paraId="7875DBA0" w14:textId="77777777" w:rsidR="00244C48" w:rsidRPr="00597C61" w:rsidRDefault="00244C48" w:rsidP="00B41C69"/>
        </w:tc>
        <w:tc>
          <w:tcPr>
            <w:tcW w:w="2551" w:type="dxa"/>
          </w:tcPr>
          <w:p w14:paraId="2A8220B5" w14:textId="77777777" w:rsidR="00244C48" w:rsidRPr="00597C61" w:rsidRDefault="00244C48" w:rsidP="00B41C69"/>
        </w:tc>
      </w:tr>
      <w:tr w:rsidR="00244C48" w:rsidRPr="00597C61" w14:paraId="514131FE" w14:textId="5D2D7A1F" w:rsidTr="00D02D9D">
        <w:tc>
          <w:tcPr>
            <w:tcW w:w="460" w:type="dxa"/>
          </w:tcPr>
          <w:p w14:paraId="2D4E5A2C" w14:textId="0DFF8B31" w:rsidR="00244C48" w:rsidRDefault="00244C48" w:rsidP="00B41C69">
            <w:r>
              <w:t>9</w:t>
            </w:r>
          </w:p>
        </w:tc>
        <w:tc>
          <w:tcPr>
            <w:tcW w:w="3435" w:type="dxa"/>
            <w:shd w:val="clear" w:color="auto" w:fill="auto"/>
          </w:tcPr>
          <w:p w14:paraId="6D8F1348" w14:textId="58A167F4" w:rsidR="00244C48" w:rsidRPr="00597C61" w:rsidRDefault="00244C48" w:rsidP="00B41C69"/>
        </w:tc>
        <w:tc>
          <w:tcPr>
            <w:tcW w:w="2427" w:type="dxa"/>
            <w:shd w:val="clear" w:color="auto" w:fill="auto"/>
          </w:tcPr>
          <w:p w14:paraId="24E3A7D8" w14:textId="77777777" w:rsidR="00244C48" w:rsidRPr="00597C61" w:rsidRDefault="00244C48" w:rsidP="00B41C69"/>
        </w:tc>
        <w:tc>
          <w:tcPr>
            <w:tcW w:w="2042" w:type="dxa"/>
            <w:shd w:val="clear" w:color="auto" w:fill="auto"/>
          </w:tcPr>
          <w:p w14:paraId="4CAAD885" w14:textId="77777777" w:rsidR="00244C48" w:rsidRPr="00597C61" w:rsidRDefault="00244C48" w:rsidP="00B41C69"/>
        </w:tc>
        <w:tc>
          <w:tcPr>
            <w:tcW w:w="2551" w:type="dxa"/>
          </w:tcPr>
          <w:p w14:paraId="34B2E435" w14:textId="77777777" w:rsidR="00244C48" w:rsidRPr="00597C61" w:rsidRDefault="00244C48" w:rsidP="00B41C69"/>
        </w:tc>
      </w:tr>
      <w:tr w:rsidR="00244C48" w:rsidRPr="00597C61" w14:paraId="2BAAC69E" w14:textId="4DE9A323" w:rsidTr="00D02D9D">
        <w:tc>
          <w:tcPr>
            <w:tcW w:w="460" w:type="dxa"/>
          </w:tcPr>
          <w:p w14:paraId="64834CA0" w14:textId="4619A4EA" w:rsidR="00244C48" w:rsidRDefault="00244C48" w:rsidP="00B41C69">
            <w:r>
              <w:t>10</w:t>
            </w:r>
          </w:p>
        </w:tc>
        <w:tc>
          <w:tcPr>
            <w:tcW w:w="3435" w:type="dxa"/>
            <w:shd w:val="clear" w:color="auto" w:fill="auto"/>
          </w:tcPr>
          <w:p w14:paraId="4D27C8A5" w14:textId="431DD495" w:rsidR="00244C48" w:rsidRPr="00597C61" w:rsidRDefault="00244C48" w:rsidP="00B41C69"/>
        </w:tc>
        <w:tc>
          <w:tcPr>
            <w:tcW w:w="2427" w:type="dxa"/>
            <w:shd w:val="clear" w:color="auto" w:fill="auto"/>
          </w:tcPr>
          <w:p w14:paraId="0A4946F3" w14:textId="77777777" w:rsidR="00244C48" w:rsidRPr="00597C61" w:rsidRDefault="00244C48" w:rsidP="00B41C69"/>
        </w:tc>
        <w:tc>
          <w:tcPr>
            <w:tcW w:w="2042" w:type="dxa"/>
            <w:shd w:val="clear" w:color="auto" w:fill="auto"/>
          </w:tcPr>
          <w:p w14:paraId="3833860F" w14:textId="77777777" w:rsidR="00244C48" w:rsidRPr="00597C61" w:rsidRDefault="00244C48" w:rsidP="00B41C69"/>
        </w:tc>
        <w:tc>
          <w:tcPr>
            <w:tcW w:w="2551" w:type="dxa"/>
          </w:tcPr>
          <w:p w14:paraId="17246669" w14:textId="77777777" w:rsidR="00244C48" w:rsidRPr="00597C61" w:rsidRDefault="00244C48" w:rsidP="00B41C69"/>
        </w:tc>
      </w:tr>
      <w:tr w:rsidR="00244C48" w:rsidRPr="00597C61" w14:paraId="3F8835DE" w14:textId="6A7984D0" w:rsidTr="00D02D9D">
        <w:tc>
          <w:tcPr>
            <w:tcW w:w="460" w:type="dxa"/>
          </w:tcPr>
          <w:p w14:paraId="7F58EE67" w14:textId="6D72D1E6" w:rsidR="00244C48" w:rsidRDefault="00244C48" w:rsidP="00B41C69">
            <w:r>
              <w:t>11</w:t>
            </w:r>
          </w:p>
        </w:tc>
        <w:tc>
          <w:tcPr>
            <w:tcW w:w="3435" w:type="dxa"/>
            <w:shd w:val="clear" w:color="auto" w:fill="auto"/>
          </w:tcPr>
          <w:p w14:paraId="519254B8" w14:textId="6A7122E8" w:rsidR="00244C48" w:rsidRPr="00597C61" w:rsidRDefault="00244C48" w:rsidP="00B41C69"/>
        </w:tc>
        <w:tc>
          <w:tcPr>
            <w:tcW w:w="2427" w:type="dxa"/>
            <w:shd w:val="clear" w:color="auto" w:fill="auto"/>
          </w:tcPr>
          <w:p w14:paraId="75C8EEF5" w14:textId="77777777" w:rsidR="00244C48" w:rsidRPr="00597C61" w:rsidRDefault="00244C48" w:rsidP="00B41C69"/>
        </w:tc>
        <w:tc>
          <w:tcPr>
            <w:tcW w:w="2042" w:type="dxa"/>
            <w:shd w:val="clear" w:color="auto" w:fill="auto"/>
          </w:tcPr>
          <w:p w14:paraId="38841E39" w14:textId="77777777" w:rsidR="00244C48" w:rsidRPr="00597C61" w:rsidRDefault="00244C48" w:rsidP="00B41C69"/>
        </w:tc>
        <w:tc>
          <w:tcPr>
            <w:tcW w:w="2551" w:type="dxa"/>
          </w:tcPr>
          <w:p w14:paraId="52E90204" w14:textId="77777777" w:rsidR="00244C48" w:rsidRPr="00597C61" w:rsidRDefault="00244C48" w:rsidP="00B41C69"/>
        </w:tc>
      </w:tr>
      <w:tr w:rsidR="00244C48" w:rsidRPr="00597C61" w14:paraId="66AF4D26" w14:textId="4FFF4737" w:rsidTr="00D02D9D">
        <w:tc>
          <w:tcPr>
            <w:tcW w:w="460" w:type="dxa"/>
          </w:tcPr>
          <w:p w14:paraId="65C35C54" w14:textId="24CDEE8B" w:rsidR="00244C48" w:rsidRDefault="00244C48" w:rsidP="00B41C69">
            <w:r>
              <w:t>12</w:t>
            </w:r>
          </w:p>
        </w:tc>
        <w:tc>
          <w:tcPr>
            <w:tcW w:w="3435" w:type="dxa"/>
            <w:shd w:val="clear" w:color="auto" w:fill="auto"/>
          </w:tcPr>
          <w:p w14:paraId="67875239" w14:textId="115502C3" w:rsidR="00244C48" w:rsidRPr="00597C61" w:rsidRDefault="00244C48" w:rsidP="00B41C69"/>
        </w:tc>
        <w:tc>
          <w:tcPr>
            <w:tcW w:w="2427" w:type="dxa"/>
            <w:shd w:val="clear" w:color="auto" w:fill="auto"/>
          </w:tcPr>
          <w:p w14:paraId="4D6A46F9" w14:textId="77777777" w:rsidR="00244C48" w:rsidRPr="00597C61" w:rsidRDefault="00244C48" w:rsidP="00B41C69"/>
        </w:tc>
        <w:tc>
          <w:tcPr>
            <w:tcW w:w="2042" w:type="dxa"/>
            <w:shd w:val="clear" w:color="auto" w:fill="auto"/>
          </w:tcPr>
          <w:p w14:paraId="01319860" w14:textId="77777777" w:rsidR="00244C48" w:rsidRPr="00597C61" w:rsidRDefault="00244C48" w:rsidP="00B41C69"/>
        </w:tc>
        <w:tc>
          <w:tcPr>
            <w:tcW w:w="2551" w:type="dxa"/>
          </w:tcPr>
          <w:p w14:paraId="0F5BFB2D" w14:textId="77777777" w:rsidR="00244C48" w:rsidRPr="00597C61" w:rsidRDefault="00244C48" w:rsidP="00B41C69"/>
        </w:tc>
      </w:tr>
      <w:tr w:rsidR="00244C48" w:rsidRPr="00597C61" w14:paraId="64470F48" w14:textId="56BF99EE" w:rsidTr="00D02D9D">
        <w:tc>
          <w:tcPr>
            <w:tcW w:w="460" w:type="dxa"/>
          </w:tcPr>
          <w:p w14:paraId="02695CA7" w14:textId="7276981D" w:rsidR="00244C48" w:rsidRDefault="00244C48" w:rsidP="00B41C69">
            <w:r>
              <w:t>13</w:t>
            </w:r>
          </w:p>
        </w:tc>
        <w:tc>
          <w:tcPr>
            <w:tcW w:w="3435" w:type="dxa"/>
            <w:shd w:val="clear" w:color="auto" w:fill="auto"/>
          </w:tcPr>
          <w:p w14:paraId="6E2FA66F" w14:textId="0557BC93" w:rsidR="00244C48" w:rsidRPr="00597C61" w:rsidRDefault="00244C48" w:rsidP="00B41C69"/>
        </w:tc>
        <w:tc>
          <w:tcPr>
            <w:tcW w:w="2427" w:type="dxa"/>
            <w:shd w:val="clear" w:color="auto" w:fill="auto"/>
          </w:tcPr>
          <w:p w14:paraId="3510F0C1" w14:textId="77777777" w:rsidR="00244C48" w:rsidRPr="00597C61" w:rsidRDefault="00244C48" w:rsidP="00B41C69"/>
        </w:tc>
        <w:tc>
          <w:tcPr>
            <w:tcW w:w="2042" w:type="dxa"/>
            <w:shd w:val="clear" w:color="auto" w:fill="auto"/>
          </w:tcPr>
          <w:p w14:paraId="65F0DC7A" w14:textId="77777777" w:rsidR="00244C48" w:rsidRPr="00597C61" w:rsidRDefault="00244C48" w:rsidP="00B41C69"/>
        </w:tc>
        <w:tc>
          <w:tcPr>
            <w:tcW w:w="2551" w:type="dxa"/>
          </w:tcPr>
          <w:p w14:paraId="0F811C3A" w14:textId="77777777" w:rsidR="00244C48" w:rsidRPr="00597C61" w:rsidRDefault="00244C48" w:rsidP="00B41C69"/>
        </w:tc>
      </w:tr>
      <w:tr w:rsidR="00244C48" w:rsidRPr="00597C61" w14:paraId="2A15FBB5" w14:textId="67248B99" w:rsidTr="00D02D9D">
        <w:tc>
          <w:tcPr>
            <w:tcW w:w="460" w:type="dxa"/>
          </w:tcPr>
          <w:p w14:paraId="632209F3" w14:textId="59FDC745" w:rsidR="00244C48" w:rsidRDefault="00244C48" w:rsidP="00B41C69">
            <w:r>
              <w:t>14</w:t>
            </w:r>
          </w:p>
        </w:tc>
        <w:tc>
          <w:tcPr>
            <w:tcW w:w="3435" w:type="dxa"/>
            <w:shd w:val="clear" w:color="auto" w:fill="auto"/>
          </w:tcPr>
          <w:p w14:paraId="15222AA1" w14:textId="11E9FCB1" w:rsidR="00244C48" w:rsidRPr="00597C61" w:rsidRDefault="00244C48" w:rsidP="00B41C69"/>
        </w:tc>
        <w:tc>
          <w:tcPr>
            <w:tcW w:w="2427" w:type="dxa"/>
            <w:shd w:val="clear" w:color="auto" w:fill="auto"/>
          </w:tcPr>
          <w:p w14:paraId="5ACA246D" w14:textId="77777777" w:rsidR="00244C48" w:rsidRPr="00597C61" w:rsidRDefault="00244C48" w:rsidP="00B41C69"/>
        </w:tc>
        <w:tc>
          <w:tcPr>
            <w:tcW w:w="2042" w:type="dxa"/>
            <w:shd w:val="clear" w:color="auto" w:fill="auto"/>
          </w:tcPr>
          <w:p w14:paraId="17E43D72" w14:textId="77777777" w:rsidR="00244C48" w:rsidRPr="00597C61" w:rsidRDefault="00244C48" w:rsidP="00B41C69"/>
        </w:tc>
        <w:tc>
          <w:tcPr>
            <w:tcW w:w="2551" w:type="dxa"/>
          </w:tcPr>
          <w:p w14:paraId="000C6512" w14:textId="77777777" w:rsidR="00244C48" w:rsidRPr="00597C61" w:rsidRDefault="00244C48" w:rsidP="00B41C69"/>
        </w:tc>
      </w:tr>
      <w:tr w:rsidR="00244C48" w:rsidRPr="00597C61" w14:paraId="435FBB40" w14:textId="768E1A02" w:rsidTr="00D02D9D">
        <w:tc>
          <w:tcPr>
            <w:tcW w:w="460" w:type="dxa"/>
          </w:tcPr>
          <w:p w14:paraId="7CFF2C71" w14:textId="61B45BC5" w:rsidR="00244C48" w:rsidRDefault="00244C48" w:rsidP="00B41C69">
            <w:r>
              <w:t>15</w:t>
            </w:r>
          </w:p>
        </w:tc>
        <w:tc>
          <w:tcPr>
            <w:tcW w:w="3435" w:type="dxa"/>
            <w:shd w:val="clear" w:color="auto" w:fill="auto"/>
          </w:tcPr>
          <w:p w14:paraId="2866188F" w14:textId="588FC8FF" w:rsidR="00244C48" w:rsidRPr="00597C61" w:rsidRDefault="00244C48" w:rsidP="00B41C69"/>
        </w:tc>
        <w:tc>
          <w:tcPr>
            <w:tcW w:w="2427" w:type="dxa"/>
            <w:shd w:val="clear" w:color="auto" w:fill="auto"/>
          </w:tcPr>
          <w:p w14:paraId="6FC8FC90" w14:textId="77777777" w:rsidR="00244C48" w:rsidRPr="00597C61" w:rsidRDefault="00244C48" w:rsidP="00B41C69"/>
        </w:tc>
        <w:tc>
          <w:tcPr>
            <w:tcW w:w="2042" w:type="dxa"/>
            <w:shd w:val="clear" w:color="auto" w:fill="auto"/>
          </w:tcPr>
          <w:p w14:paraId="0C8E1F9E" w14:textId="77777777" w:rsidR="00244C48" w:rsidRPr="00597C61" w:rsidRDefault="00244C48" w:rsidP="00B41C69"/>
        </w:tc>
        <w:tc>
          <w:tcPr>
            <w:tcW w:w="2551" w:type="dxa"/>
          </w:tcPr>
          <w:p w14:paraId="4488C0F4" w14:textId="77777777" w:rsidR="00244C48" w:rsidRPr="00597C61" w:rsidRDefault="00244C48" w:rsidP="00B41C69"/>
        </w:tc>
      </w:tr>
      <w:tr w:rsidR="00D02D9D" w:rsidRPr="00597C61" w14:paraId="2C18F8F6" w14:textId="77777777" w:rsidTr="00D02D9D">
        <w:tc>
          <w:tcPr>
            <w:tcW w:w="460" w:type="dxa"/>
          </w:tcPr>
          <w:p w14:paraId="23A5756E" w14:textId="3CC9D355" w:rsidR="00D02D9D" w:rsidRDefault="00D02D9D" w:rsidP="00B41C69">
            <w:r>
              <w:t>16</w:t>
            </w:r>
          </w:p>
        </w:tc>
        <w:tc>
          <w:tcPr>
            <w:tcW w:w="3435" w:type="dxa"/>
            <w:shd w:val="clear" w:color="auto" w:fill="auto"/>
          </w:tcPr>
          <w:p w14:paraId="1D96BBFA" w14:textId="77777777" w:rsidR="00D02D9D" w:rsidRPr="00597C61" w:rsidRDefault="00D02D9D" w:rsidP="00B41C69"/>
        </w:tc>
        <w:tc>
          <w:tcPr>
            <w:tcW w:w="2427" w:type="dxa"/>
            <w:shd w:val="clear" w:color="auto" w:fill="auto"/>
          </w:tcPr>
          <w:p w14:paraId="3AB63672" w14:textId="77777777" w:rsidR="00D02D9D" w:rsidRPr="00597C61" w:rsidRDefault="00D02D9D" w:rsidP="00B41C69"/>
        </w:tc>
        <w:tc>
          <w:tcPr>
            <w:tcW w:w="2042" w:type="dxa"/>
            <w:shd w:val="clear" w:color="auto" w:fill="auto"/>
          </w:tcPr>
          <w:p w14:paraId="7B5377F8" w14:textId="77777777" w:rsidR="00D02D9D" w:rsidRPr="00597C61" w:rsidRDefault="00D02D9D" w:rsidP="00B41C69"/>
        </w:tc>
        <w:tc>
          <w:tcPr>
            <w:tcW w:w="2551" w:type="dxa"/>
          </w:tcPr>
          <w:p w14:paraId="4C2E6D03" w14:textId="77777777" w:rsidR="00D02D9D" w:rsidRPr="00597C61" w:rsidRDefault="00D02D9D" w:rsidP="00B41C69"/>
        </w:tc>
      </w:tr>
      <w:tr w:rsidR="00D02D9D" w:rsidRPr="00597C61" w14:paraId="5E19652D" w14:textId="77777777" w:rsidTr="00D02D9D">
        <w:tc>
          <w:tcPr>
            <w:tcW w:w="460" w:type="dxa"/>
          </w:tcPr>
          <w:p w14:paraId="7B306964" w14:textId="691390AF" w:rsidR="00D02D9D" w:rsidRDefault="00D02D9D" w:rsidP="00B41C69">
            <w:r>
              <w:t>17</w:t>
            </w:r>
          </w:p>
        </w:tc>
        <w:tc>
          <w:tcPr>
            <w:tcW w:w="3435" w:type="dxa"/>
            <w:shd w:val="clear" w:color="auto" w:fill="auto"/>
          </w:tcPr>
          <w:p w14:paraId="0B48183E" w14:textId="77777777" w:rsidR="00D02D9D" w:rsidRPr="00597C61" w:rsidRDefault="00D02D9D" w:rsidP="00B41C69"/>
        </w:tc>
        <w:tc>
          <w:tcPr>
            <w:tcW w:w="2427" w:type="dxa"/>
            <w:shd w:val="clear" w:color="auto" w:fill="auto"/>
          </w:tcPr>
          <w:p w14:paraId="67D6C030" w14:textId="77777777" w:rsidR="00D02D9D" w:rsidRPr="00597C61" w:rsidRDefault="00D02D9D" w:rsidP="00B41C69"/>
        </w:tc>
        <w:tc>
          <w:tcPr>
            <w:tcW w:w="2042" w:type="dxa"/>
            <w:shd w:val="clear" w:color="auto" w:fill="auto"/>
          </w:tcPr>
          <w:p w14:paraId="3497DE16" w14:textId="77777777" w:rsidR="00D02D9D" w:rsidRPr="00597C61" w:rsidRDefault="00D02D9D" w:rsidP="00B41C69"/>
        </w:tc>
        <w:tc>
          <w:tcPr>
            <w:tcW w:w="2551" w:type="dxa"/>
          </w:tcPr>
          <w:p w14:paraId="412FB401" w14:textId="77777777" w:rsidR="00D02D9D" w:rsidRPr="00597C61" w:rsidRDefault="00D02D9D" w:rsidP="00B41C69"/>
        </w:tc>
      </w:tr>
      <w:tr w:rsidR="00D02D9D" w:rsidRPr="00597C61" w14:paraId="30CCECEB" w14:textId="77777777" w:rsidTr="00D02D9D">
        <w:tc>
          <w:tcPr>
            <w:tcW w:w="460" w:type="dxa"/>
          </w:tcPr>
          <w:p w14:paraId="6041B99D" w14:textId="290B9151" w:rsidR="00D02D9D" w:rsidRDefault="00D02D9D" w:rsidP="00B41C69">
            <w:r>
              <w:t>18</w:t>
            </w:r>
          </w:p>
        </w:tc>
        <w:tc>
          <w:tcPr>
            <w:tcW w:w="3435" w:type="dxa"/>
            <w:shd w:val="clear" w:color="auto" w:fill="auto"/>
          </w:tcPr>
          <w:p w14:paraId="547AB827" w14:textId="77777777" w:rsidR="00D02D9D" w:rsidRPr="00597C61" w:rsidRDefault="00D02D9D" w:rsidP="00B41C69"/>
        </w:tc>
        <w:tc>
          <w:tcPr>
            <w:tcW w:w="2427" w:type="dxa"/>
            <w:shd w:val="clear" w:color="auto" w:fill="auto"/>
          </w:tcPr>
          <w:p w14:paraId="02F798EC" w14:textId="77777777" w:rsidR="00D02D9D" w:rsidRPr="00597C61" w:rsidRDefault="00D02D9D" w:rsidP="00B41C69"/>
        </w:tc>
        <w:tc>
          <w:tcPr>
            <w:tcW w:w="2042" w:type="dxa"/>
            <w:shd w:val="clear" w:color="auto" w:fill="auto"/>
          </w:tcPr>
          <w:p w14:paraId="6FB246A9" w14:textId="77777777" w:rsidR="00D02D9D" w:rsidRPr="00597C61" w:rsidRDefault="00D02D9D" w:rsidP="00B41C69"/>
        </w:tc>
        <w:tc>
          <w:tcPr>
            <w:tcW w:w="2551" w:type="dxa"/>
          </w:tcPr>
          <w:p w14:paraId="254DB2B1" w14:textId="77777777" w:rsidR="00D02D9D" w:rsidRPr="00597C61" w:rsidRDefault="00D02D9D" w:rsidP="00B41C69"/>
        </w:tc>
      </w:tr>
      <w:tr w:rsidR="00D02D9D" w:rsidRPr="00597C61" w14:paraId="01180757" w14:textId="77777777" w:rsidTr="00D02D9D">
        <w:tc>
          <w:tcPr>
            <w:tcW w:w="460" w:type="dxa"/>
          </w:tcPr>
          <w:p w14:paraId="704F83B8" w14:textId="1900A53A" w:rsidR="00D02D9D" w:rsidRDefault="00D02D9D" w:rsidP="00B41C69">
            <w:r>
              <w:t>19</w:t>
            </w:r>
          </w:p>
        </w:tc>
        <w:tc>
          <w:tcPr>
            <w:tcW w:w="3435" w:type="dxa"/>
            <w:shd w:val="clear" w:color="auto" w:fill="auto"/>
          </w:tcPr>
          <w:p w14:paraId="357D0E66" w14:textId="77777777" w:rsidR="00D02D9D" w:rsidRPr="00597C61" w:rsidRDefault="00D02D9D" w:rsidP="00B41C69"/>
        </w:tc>
        <w:tc>
          <w:tcPr>
            <w:tcW w:w="2427" w:type="dxa"/>
            <w:shd w:val="clear" w:color="auto" w:fill="auto"/>
          </w:tcPr>
          <w:p w14:paraId="199E2FC1" w14:textId="77777777" w:rsidR="00D02D9D" w:rsidRPr="00597C61" w:rsidRDefault="00D02D9D" w:rsidP="00B41C69"/>
        </w:tc>
        <w:tc>
          <w:tcPr>
            <w:tcW w:w="2042" w:type="dxa"/>
            <w:shd w:val="clear" w:color="auto" w:fill="auto"/>
          </w:tcPr>
          <w:p w14:paraId="649ACAA4" w14:textId="77777777" w:rsidR="00D02D9D" w:rsidRPr="00597C61" w:rsidRDefault="00D02D9D" w:rsidP="00B41C69"/>
        </w:tc>
        <w:tc>
          <w:tcPr>
            <w:tcW w:w="2551" w:type="dxa"/>
          </w:tcPr>
          <w:p w14:paraId="215CD304" w14:textId="77777777" w:rsidR="00D02D9D" w:rsidRPr="00597C61" w:rsidRDefault="00D02D9D" w:rsidP="00B41C69"/>
        </w:tc>
      </w:tr>
      <w:tr w:rsidR="00D02D9D" w:rsidRPr="00597C61" w14:paraId="6EF8F50C" w14:textId="77777777" w:rsidTr="00D02D9D">
        <w:tc>
          <w:tcPr>
            <w:tcW w:w="460" w:type="dxa"/>
          </w:tcPr>
          <w:p w14:paraId="69031563" w14:textId="593B350B" w:rsidR="00D02D9D" w:rsidRDefault="00D02D9D" w:rsidP="00B41C69">
            <w:r>
              <w:t>20</w:t>
            </w:r>
          </w:p>
        </w:tc>
        <w:tc>
          <w:tcPr>
            <w:tcW w:w="3435" w:type="dxa"/>
            <w:shd w:val="clear" w:color="auto" w:fill="auto"/>
          </w:tcPr>
          <w:p w14:paraId="36585CA5" w14:textId="77777777" w:rsidR="00D02D9D" w:rsidRPr="00597C61" w:rsidRDefault="00D02D9D" w:rsidP="00B41C69"/>
        </w:tc>
        <w:tc>
          <w:tcPr>
            <w:tcW w:w="2427" w:type="dxa"/>
            <w:shd w:val="clear" w:color="auto" w:fill="auto"/>
          </w:tcPr>
          <w:p w14:paraId="76E6EC12" w14:textId="77777777" w:rsidR="00D02D9D" w:rsidRPr="00597C61" w:rsidRDefault="00D02D9D" w:rsidP="00B41C69"/>
        </w:tc>
        <w:tc>
          <w:tcPr>
            <w:tcW w:w="2042" w:type="dxa"/>
            <w:shd w:val="clear" w:color="auto" w:fill="auto"/>
          </w:tcPr>
          <w:p w14:paraId="13FB6F58" w14:textId="77777777" w:rsidR="00D02D9D" w:rsidRPr="00597C61" w:rsidRDefault="00D02D9D" w:rsidP="00B41C69"/>
        </w:tc>
        <w:tc>
          <w:tcPr>
            <w:tcW w:w="2551" w:type="dxa"/>
          </w:tcPr>
          <w:p w14:paraId="2FEB3FBD" w14:textId="77777777" w:rsidR="00D02D9D" w:rsidRPr="00597C61" w:rsidRDefault="00D02D9D" w:rsidP="00B41C69"/>
        </w:tc>
      </w:tr>
    </w:tbl>
    <w:p w14:paraId="605C7EE1" w14:textId="577C60DE" w:rsidR="005E4E33" w:rsidRDefault="005E4E33" w:rsidP="00E1601C"/>
    <w:p w14:paraId="599D0A66" w14:textId="77777777" w:rsidR="005E4E33" w:rsidRDefault="005E4E33" w:rsidP="00E1601C"/>
    <w:p w14:paraId="72C36785" w14:textId="24E5BF71" w:rsidR="00E02EA7" w:rsidRDefault="005E4E33">
      <w:r>
        <w:t>Principal’s signature: ………………………………….</w:t>
      </w:r>
    </w:p>
    <w:sectPr w:rsidR="00E02EA7" w:rsidSect="00B95B5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28" w:right="720" w:bottom="229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F31F" w14:textId="77777777" w:rsidR="00B95B5C" w:rsidRDefault="00B95B5C" w:rsidP="00991B07">
      <w:r>
        <w:separator/>
      </w:r>
    </w:p>
  </w:endnote>
  <w:endnote w:type="continuationSeparator" w:id="0">
    <w:p w14:paraId="41698700" w14:textId="77777777" w:rsidR="00B95B5C" w:rsidRDefault="00B95B5C" w:rsidP="0099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4865" w14:textId="3A64D348" w:rsidR="00E02EA7" w:rsidRDefault="00E02EA7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90A4274" wp14:editId="6E72041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400" cy="1486080"/>
          <wp:effectExtent l="0" t="0" r="63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4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384" w14:textId="70C38243" w:rsidR="004F1506" w:rsidRDefault="004F150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694645" wp14:editId="7ECBBB5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400" cy="1486080"/>
          <wp:effectExtent l="0" t="0" r="63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4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A4F6" w14:textId="77777777" w:rsidR="00B95B5C" w:rsidRDefault="00B95B5C" w:rsidP="00991B07">
      <w:r>
        <w:separator/>
      </w:r>
    </w:p>
  </w:footnote>
  <w:footnote w:type="continuationSeparator" w:id="0">
    <w:p w14:paraId="3CC7475C" w14:textId="77777777" w:rsidR="00B95B5C" w:rsidRDefault="00B95B5C" w:rsidP="0099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15EA" w14:textId="1C9BDC37" w:rsidR="00E02EA7" w:rsidRDefault="00E02E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24D773" wp14:editId="44BB0EE5">
              <wp:simplePos x="0" y="0"/>
              <wp:positionH relativeFrom="column">
                <wp:posOffset>882650</wp:posOffset>
              </wp:positionH>
              <wp:positionV relativeFrom="page">
                <wp:posOffset>897255</wp:posOffset>
              </wp:positionV>
              <wp:extent cx="1234440" cy="132080"/>
              <wp:effectExtent l="0" t="0" r="0" b="762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4440" cy="132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5CB10A" w14:textId="77777777" w:rsidR="00E02EA7" w:rsidRPr="004F1506" w:rsidRDefault="00E02EA7" w:rsidP="00E02EA7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F1506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ABN: 33 284 710 394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4D77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69.5pt;margin-top:70.65pt;width:97.2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" filled="f" stroked="f" strokeweight=".5pt">
              <v:textbox inset="0,0,0,0">
                <w:txbxContent>
                  <w:p w14:paraId="4E5CB10A" w14:textId="77777777" w:rsidR="00E02EA7" w:rsidRPr="004F1506" w:rsidRDefault="00E02EA7" w:rsidP="00E02EA7">
                    <w:pPr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</w:pPr>
                    <w:r w:rsidRPr="004F1506"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  <w:t>ABN: 33 284 710 394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6F64B00" wp14:editId="573741A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3800" cy="15876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599E" w14:textId="53EC5F06" w:rsidR="004F1506" w:rsidRDefault="004F15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63AB4" wp14:editId="39F67C18">
              <wp:simplePos x="0" y="0"/>
              <wp:positionH relativeFrom="column">
                <wp:posOffset>883921</wp:posOffset>
              </wp:positionH>
              <wp:positionV relativeFrom="page">
                <wp:posOffset>883920</wp:posOffset>
              </wp:positionV>
              <wp:extent cx="1234440" cy="1320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4440" cy="132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CAA6D3" w14:textId="58C1E752" w:rsidR="004F1506" w:rsidRPr="004F1506" w:rsidRDefault="004F150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F1506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ABN: 33 284 710 394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63A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9.6pt;margin-top:69.6pt;width:97.2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" filled="f" stroked="f" strokeweight=".5pt">
              <v:textbox inset="0,0,0,0">
                <w:txbxContent>
                  <w:p w14:paraId="33CAA6D3" w14:textId="58C1E752" w:rsidR="004F1506" w:rsidRPr="004F1506" w:rsidRDefault="004F1506">
                    <w:pPr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</w:pPr>
                    <w:r w:rsidRPr="004F1506"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  <w:t>ABN: 33 284 710 394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1D1045B" wp14:editId="228A887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3800" cy="1587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71EF1"/>
    <w:multiLevelType w:val="hybridMultilevel"/>
    <w:tmpl w:val="8530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39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07"/>
    <w:rsid w:val="00096E9F"/>
    <w:rsid w:val="00140B04"/>
    <w:rsid w:val="00167706"/>
    <w:rsid w:val="001748C7"/>
    <w:rsid w:val="001F7D51"/>
    <w:rsid w:val="00244C48"/>
    <w:rsid w:val="003C5D1D"/>
    <w:rsid w:val="003D1980"/>
    <w:rsid w:val="004239E2"/>
    <w:rsid w:val="004F1506"/>
    <w:rsid w:val="005020FD"/>
    <w:rsid w:val="005E4E33"/>
    <w:rsid w:val="00680910"/>
    <w:rsid w:val="0070724B"/>
    <w:rsid w:val="00712A9F"/>
    <w:rsid w:val="007E3A33"/>
    <w:rsid w:val="00991B07"/>
    <w:rsid w:val="00A30C7E"/>
    <w:rsid w:val="00B408F4"/>
    <w:rsid w:val="00B95B5C"/>
    <w:rsid w:val="00D02D9D"/>
    <w:rsid w:val="00D54317"/>
    <w:rsid w:val="00E02EA7"/>
    <w:rsid w:val="00E1601C"/>
    <w:rsid w:val="00E6388F"/>
    <w:rsid w:val="00EC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7D0CA"/>
  <w15:chartTrackingRefBased/>
  <w15:docId w15:val="{3DBEAE1D-BD6F-3040-84D6-B6E01B94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B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B0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91B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B0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91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tinarooeec.eq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E9FC4859EDF438CB8DD97B316CC49" ma:contentTypeVersion="13" ma:contentTypeDescription="Create a new document." ma:contentTypeScope="" ma:versionID="c110b414c576bfc1b12872580e5315e5">
  <xsd:schema xmlns:xsd="http://www.w3.org/2001/XMLSchema" xmlns:xs="http://www.w3.org/2001/XMLSchema" xmlns:p="http://schemas.microsoft.com/office/2006/metadata/properties" xmlns:ns1="http://schemas.microsoft.com/sharepoint/v3" xmlns:ns2="914fe9ec-f2b6-4ee9-a8dd-bf86f8e3e662" targetNamespace="http://schemas.microsoft.com/office/2006/metadata/properties" ma:root="true" ma:fieldsID="01b698dae3b854ccecf2975de3dcbdf2" ns1:_="" ns2:_="">
    <xsd:import namespace="http://schemas.microsoft.com/sharepoint/v3"/>
    <xsd:import namespace="914fe9ec-f2b6-4ee9-a8dd-bf86f8e3e66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fe9ec-f2b6-4ee9-a8dd-bf86f8e3e66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914fe9ec-f2b6-4ee9-a8dd-bf86f8e3e662">2021-10-27T14:00:00+00:00</PPReviewDate>
    <PPReferenceNumber xmlns="914fe9ec-f2b6-4ee9-a8dd-bf86f8e3e662" xsi:nil="true"/>
    <PPModeratedBy xmlns="914fe9ec-f2b6-4ee9-a8dd-bf86f8e3e662">
      <UserInfo>
        <DisplayName>GUTIERREZ, Jocelyn</DisplayName>
        <AccountId>87</AccountId>
        <AccountType/>
      </UserInfo>
    </PPModeratedBy>
    <PPLastReviewedBy xmlns="914fe9ec-f2b6-4ee9-a8dd-bf86f8e3e662">
      <UserInfo>
        <DisplayName>GUTIERREZ, Jocelyn</DisplayName>
        <AccountId>87</AccountId>
        <AccountType/>
      </UserInfo>
    </PPLastReviewedBy>
    <PPContentApprover xmlns="914fe9ec-f2b6-4ee9-a8dd-bf86f8e3e662">
      <UserInfo>
        <DisplayName>MACGREGOR, Peter</DisplayName>
        <AccountId>26</AccountId>
        <AccountType/>
      </UserInfo>
    </PPContentApprover>
    <PPContentAuthor xmlns="914fe9ec-f2b6-4ee9-a8dd-bf86f8e3e662">
      <UserInfo>
        <DisplayName>MACGREGOR, Peter</DisplayName>
        <AccountId>26</AccountId>
        <AccountType/>
      </UserInfo>
    </PPContentAuthor>
    <PublishingStartDate xmlns="http://schemas.microsoft.com/sharepoint/v3" xsi:nil="true"/>
    <PPPublishedNotificationAddresses xmlns="914fe9ec-f2b6-4ee9-a8dd-bf86f8e3e662" xsi:nil="true"/>
    <PPLastReviewedDate xmlns="914fe9ec-f2b6-4ee9-a8dd-bf86f8e3e662">2024-03-19T06:17:13+00:00</PPLastReviewedDate>
    <PPModeratedDate xmlns="914fe9ec-f2b6-4ee9-a8dd-bf86f8e3e662">2024-03-19T06:17:13+00:00</PPModeratedDate>
    <PPSubmittedDate xmlns="914fe9ec-f2b6-4ee9-a8dd-bf86f8e3e662">2024-03-19T06:16:59+00:00</PPSubmittedDate>
    <PublishingExpirationDate xmlns="http://schemas.microsoft.com/sharepoint/v3" xsi:nil="true"/>
    <PPContentOwner xmlns="914fe9ec-f2b6-4ee9-a8dd-bf86f8e3e662">
      <UserInfo>
        <DisplayName>MACGREGOR, Peter</DisplayName>
        <AccountId>26</AccountId>
        <AccountType/>
      </UserInfo>
    </PPContentOwner>
    <PPSubmittedBy xmlns="914fe9ec-f2b6-4ee9-a8dd-bf86f8e3e662">
      <UserInfo>
        <DisplayName>GUTIERREZ, Jocelyn</DisplayName>
        <AccountId>87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CDE8754A-9DED-4AB5-B494-C769B41474FA}"/>
</file>

<file path=customXml/itemProps2.xml><?xml version="1.0" encoding="utf-8"?>
<ds:datastoreItem xmlns:ds="http://schemas.openxmlformats.org/officeDocument/2006/customXml" ds:itemID="{9BE2CA8D-9A49-40D8-82CA-B6B08449A792}"/>
</file>

<file path=customXml/itemProps3.xml><?xml version="1.0" encoding="utf-8"?>
<ds:datastoreItem xmlns:ds="http://schemas.openxmlformats.org/officeDocument/2006/customXml" ds:itemID="{AC617CE2-8390-4183-9ECC-4375AA5C50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Alert List</dc:title>
  <dc:subject/>
  <dc:creator>Ashley Turner</dc:creator>
  <cp:keywords/>
  <dc:description/>
  <cp:lastModifiedBy>CROSBY, Bret (bcros47)</cp:lastModifiedBy>
  <cp:revision>7</cp:revision>
  <dcterms:created xsi:type="dcterms:W3CDTF">2024-02-08T04:08:00Z</dcterms:created>
  <dcterms:modified xsi:type="dcterms:W3CDTF">2024-02-09T04:41:00Z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0x010100550E9FC4859EDF438CB8DD97B316CC49</vt:lpwstr>
  </property>
</Properties>
</file>